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3E" w:rsidRDefault="00D9600E" w:rsidP="00D960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Комунальний заклад освіти</w:t>
      </w:r>
    </w:p>
    <w:p w:rsidR="00D9600E" w:rsidRDefault="00D9600E" w:rsidP="00D960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«Середня загальноосвітня школа № 50»</w:t>
      </w:r>
    </w:p>
    <w:p w:rsidR="00D9600E" w:rsidRDefault="00D9600E" w:rsidP="00D960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Дніпропетровської міської ради</w:t>
      </w: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Pr="00F846DB" w:rsidRDefault="00D9600E" w:rsidP="00D9600E">
      <w:pPr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F846DB">
        <w:rPr>
          <w:rFonts w:ascii="Times New Roman" w:hAnsi="Times New Roman" w:cs="Times New Roman"/>
          <w:sz w:val="48"/>
          <w:szCs w:val="48"/>
          <w:lang w:val="uk-UA"/>
        </w:rPr>
        <w:t>Урок з читання в 3 класі</w:t>
      </w:r>
    </w:p>
    <w:p w:rsidR="00D9600E" w:rsidRPr="00F846DB" w:rsidRDefault="00D9600E" w:rsidP="00D9600E">
      <w:pPr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F846DB">
        <w:rPr>
          <w:rFonts w:ascii="Times New Roman" w:hAnsi="Times New Roman" w:cs="Times New Roman"/>
          <w:sz w:val="48"/>
          <w:szCs w:val="48"/>
          <w:lang w:val="uk-UA"/>
        </w:rPr>
        <w:t>Тема. Н.Забіла «Чотири пори року»</w:t>
      </w:r>
    </w:p>
    <w:p w:rsidR="00D9600E" w:rsidRDefault="00D9600E" w:rsidP="00D960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 w:rsidP="00D9600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Підготувала:</w:t>
      </w:r>
    </w:p>
    <w:p w:rsidR="00D9600E" w:rsidRDefault="00D9600E" w:rsidP="00D9600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D9600E" w:rsidRDefault="00D9600E" w:rsidP="00D9600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Кірюхіна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Л.М.</w:t>
      </w: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Default="00D96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A10DE" w:rsidRDefault="003A10DE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600E" w:rsidRPr="00195A37" w:rsidRDefault="00D9600E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lastRenderedPageBreak/>
        <w:t>Тема. Наталя Забіла «Чотири пори року»</w:t>
      </w:r>
    </w:p>
    <w:p w:rsidR="00D9600E" w:rsidRPr="00195A37" w:rsidRDefault="00D9600E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Мета. Продовжити знайомство з творчістю Н. Забіли, ознайомити з твором «Чотири пори року», учити правильно, виразно читати поетичні твори, </w:t>
      </w:r>
      <w:r w:rsidR="009354BB" w:rsidRPr="00195A37">
        <w:rPr>
          <w:rFonts w:ascii="Times New Roman" w:hAnsi="Times New Roman" w:cs="Times New Roman"/>
          <w:sz w:val="28"/>
          <w:szCs w:val="28"/>
          <w:lang w:val="uk-UA"/>
        </w:rPr>
        <w:t>інтонацією передавати настрій твору, учити бачити та відчувати красу й різноманітність природних явищ, передавати своє ставлення до змісту;</w:t>
      </w:r>
    </w:p>
    <w:p w:rsidR="009354BB" w:rsidRPr="00195A37" w:rsidRDefault="009354BB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розвивати читацькі навички учнів, збагачувати словниковий запас дітей;</w:t>
      </w:r>
    </w:p>
    <w:p w:rsidR="009354BB" w:rsidRPr="00195A37" w:rsidRDefault="009354BB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виховувати спостережливість, любов до природи.</w:t>
      </w:r>
    </w:p>
    <w:p w:rsidR="009354BB" w:rsidRPr="00195A37" w:rsidRDefault="009354BB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Обладнання. Ілюстрації «Пори року», картки із завданням, портрет Н. Забіли, технічні засоби, музичний супровід</w:t>
      </w:r>
      <w:r w:rsidR="00DB0E43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, пісочний годинник, чарівна квітка, </w:t>
      </w:r>
      <w:proofErr w:type="spellStart"/>
      <w:r w:rsidR="00DB0E43" w:rsidRPr="00195A37"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 w:rsidR="00DB0E43" w:rsidRPr="00195A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0E43" w:rsidRPr="00195A37" w:rsidRDefault="00DB0E43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0E43" w:rsidRPr="00195A37" w:rsidRDefault="00DB0E43" w:rsidP="00195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DB0E43" w:rsidRPr="00195A37" w:rsidRDefault="00DB0E43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І Організаційний момент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Дзвінко пролунав дзвінок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Всім пора нам на урок.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Все у нас уже на місці,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Залишилось тільки сісти.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Спочатку сідають дівчатка - наша краса, потім  хлопчики – наша сила.</w:t>
      </w:r>
    </w:p>
    <w:p w:rsidR="00DB0E43" w:rsidRPr="00195A37" w:rsidRDefault="00DB0E43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ІІ Перевірка домашнього завдання</w:t>
      </w:r>
    </w:p>
    <w:p w:rsidR="00DB0E43" w:rsidRPr="00195A37" w:rsidRDefault="00DB0E43" w:rsidP="00195A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«Мозковий штурм»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Яку тему ви зараз вивчаєте?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Із творчістю якої поетеси ви познайомились на попередньому уроці?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Для кого писала свої твори Н. Забіла?</w:t>
      </w:r>
    </w:p>
    <w:p w:rsidR="00DB0E43" w:rsidRPr="00195A37" w:rsidRDefault="00DB0E43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Як називається твір який ви читали вдома?</w:t>
      </w:r>
    </w:p>
    <w:p w:rsidR="00DB0E43" w:rsidRPr="00195A37" w:rsidRDefault="00B35E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За жанром це оповідання, авторська казка чи байка?</w:t>
      </w:r>
    </w:p>
    <w:p w:rsidR="00B35E86" w:rsidRPr="00195A37" w:rsidRDefault="00B35E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Доведіть, що це авторська казка?</w:t>
      </w:r>
    </w:p>
    <w:p w:rsidR="00B35E86" w:rsidRPr="00195A37" w:rsidRDefault="00B35E86" w:rsidP="00195A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Перевірка засвоєння учнями змісту твору Н. Забіли «Хто сильніший?»</w:t>
      </w:r>
    </w:p>
    <w:p w:rsidR="00B35E86" w:rsidRPr="00195A37" w:rsidRDefault="00B35E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Назвіть головних героїв казки.</w:t>
      </w:r>
    </w:p>
    <w:p w:rsidR="00B35E86" w:rsidRPr="00195A37" w:rsidRDefault="00B35E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А хто ж  з них виявився сильнішим?</w:t>
      </w:r>
    </w:p>
    <w:p w:rsidR="00B35E86" w:rsidRPr="00195A37" w:rsidRDefault="00B35E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Подумайте, що нам  хотіла сказати цим віршем поетеса, від чого застерегти?</w:t>
      </w:r>
    </w:p>
    <w:p w:rsidR="00B84F6C" w:rsidRPr="00195A37" w:rsidRDefault="00B84F6C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ІІІ Мотивація навчальної діяльності</w:t>
      </w:r>
    </w:p>
    <w:p w:rsidR="00B84F6C" w:rsidRPr="00195A37" w:rsidRDefault="00075714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Сьогодні  ми продовжимо знайомитися з творами видатної української поетеси  Н. Забілої. Але мені потрібна ваша допомога. </w:t>
      </w:r>
      <w:r w:rsidR="00F11871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Я запрошую моїх</w:t>
      </w:r>
      <w:r w:rsidR="0087724B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помічників.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(під музику  виходять учні із символікою Весни, Літа, Осені, Зими).</w:t>
      </w:r>
    </w:p>
    <w:p w:rsidR="0087724B" w:rsidRPr="00195A37" w:rsidRDefault="0087724B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Щоб дізнатися хто до нас завітав уважно послухайте однокласників.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Весна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Це куди подівся сніг                         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 гірки біля дому?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Він струмочками побіг,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Не здоженеш ніколи.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Гляньте, льоду вже нема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І нема морозів.</w:t>
      </w:r>
      <w:r w:rsidR="00406CFE" w:rsidRPr="00195A37"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А струмок веде свою 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lastRenderedPageBreak/>
        <w:t>Пісеньку в дорозі.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Літо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Теплий, довгий-довгий день,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Повна миска черешень,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Достигає жовтий колос,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Демонструє коник голос,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І суничка дозріває</w:t>
      </w:r>
      <w:r w:rsidR="00EC019C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37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То коли це все буває?</w:t>
      </w:r>
    </w:p>
    <w:p w:rsidR="0087724B" w:rsidRPr="00195A37" w:rsidRDefault="0087724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Осінь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Сумно у гаях блукаю, 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Жовті шати одягаю,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Золотисту стелю постіль -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Жду сестрицю білу в гості.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Зима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Там де недавно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Латаття цвіло,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 гості побігла стежка в село.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І розмалюють лід ковзани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Там, де гойдала хвиля човни.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Річка сховалась - була і нема,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Замурувала річку… зима.</w:t>
      </w: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019C" w:rsidRPr="00195A37" w:rsidRDefault="00EC019C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Молодці ! Дякую вам.</w:t>
      </w:r>
    </w:p>
    <w:p w:rsidR="00EC019C" w:rsidRPr="00195A37" w:rsidRDefault="005C0302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943F86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пори року принесли нам  різноманітні завдання. Спробуємо їх виконати?!</w:t>
      </w:r>
    </w:p>
    <w:p w:rsidR="00943F86" w:rsidRPr="00195A37" w:rsidRDefault="00943F86" w:rsidP="00195A3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Вправи на вдосконалення навичок читання</w:t>
      </w:r>
    </w:p>
    <w:p w:rsidR="00943F86" w:rsidRPr="00195A37" w:rsidRDefault="00943F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Перше завдання від веселої Весни</w:t>
      </w:r>
    </w:p>
    <w:p w:rsidR="00943F86" w:rsidRPr="00195A37" w:rsidRDefault="00943F86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Тане лужок,</w:t>
      </w:r>
    </w:p>
    <w:p w:rsidR="00943F86" w:rsidRPr="00195A37" w:rsidRDefault="00943F86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Квітне сніжок, </w:t>
      </w:r>
    </w:p>
    <w:p w:rsidR="00943F86" w:rsidRPr="00195A37" w:rsidRDefault="00943F86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Коли прибуває,</w:t>
      </w:r>
      <w:r w:rsidR="00406CFE" w:rsidRPr="00195A37"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943F86" w:rsidRPr="00195A37" w:rsidRDefault="00943F86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День це буває?</w:t>
      </w:r>
    </w:p>
    <w:p w:rsidR="00943F86" w:rsidRPr="00195A37" w:rsidRDefault="00943F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Завдання від теплого Літечка</w:t>
      </w:r>
    </w:p>
    <w:p w:rsidR="00943F86" w:rsidRPr="00195A37" w:rsidRDefault="00943F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Гра «Так чи не так»</w:t>
      </w:r>
    </w:p>
    <w:p w:rsidR="00943F86" w:rsidRPr="00195A37" w:rsidRDefault="00943F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Улітку Микола катався на ковзанах.</w:t>
      </w:r>
    </w:p>
    <w:p w:rsidR="00943F86" w:rsidRPr="00195A37" w:rsidRDefault="00943F86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Навесні з</w:t>
      </w:r>
      <w:r w:rsidRPr="00195A37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195A37">
        <w:rPr>
          <w:rFonts w:ascii="Times New Roman" w:hAnsi="Times New Roman" w:cs="Times New Roman"/>
          <w:sz w:val="28"/>
          <w:szCs w:val="28"/>
          <w:lang w:val="uk-UA"/>
        </w:rPr>
        <w:t>являються перші квіти.</w:t>
      </w:r>
    </w:p>
    <w:p w:rsidR="009F582B" w:rsidRPr="00195A37" w:rsidRDefault="009F582B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Восени кури відлітають у теплі краї.</w:t>
      </w:r>
    </w:p>
    <w:p w:rsidR="009F582B" w:rsidRPr="00195A37" w:rsidRDefault="009F582B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Узимку земля вкрита білим снігом.</w:t>
      </w:r>
    </w:p>
    <w:p w:rsidR="009F582B" w:rsidRPr="00195A37" w:rsidRDefault="009F582B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А ось які завдання нам принесла працьовита Осінь</w:t>
      </w:r>
    </w:p>
    <w:p w:rsidR="009F582B" w:rsidRPr="00195A37" w:rsidRDefault="009F582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(слова – анаграми, читання слів «</w:t>
      </w: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переплутанок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>» )</w:t>
      </w:r>
    </w:p>
    <w:p w:rsidR="009F582B" w:rsidRPr="00195A37" w:rsidRDefault="009F582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енсічь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столипад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9F582B" w:rsidRPr="00195A37" w:rsidRDefault="009F582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ютилй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ратньве</w:t>
      </w:r>
      <w:proofErr w:type="spellEnd"/>
    </w:p>
    <w:p w:rsidR="009F582B" w:rsidRPr="00195A37" w:rsidRDefault="009F582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ньверче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есеньрве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9F582B" w:rsidRPr="00195A37" w:rsidRDefault="009F582B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. </w:t>
      </w:r>
      <w:r w:rsidR="00395F8F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Холодна Зима передала вам завдання для </w:t>
      </w:r>
      <w:proofErr w:type="spellStart"/>
      <w:r w:rsidR="00395F8F" w:rsidRPr="00195A37">
        <w:rPr>
          <w:rFonts w:ascii="Times New Roman" w:hAnsi="Times New Roman" w:cs="Times New Roman"/>
          <w:sz w:val="28"/>
          <w:szCs w:val="28"/>
          <w:lang w:val="uk-UA"/>
        </w:rPr>
        <w:t>фізхвилинки</w:t>
      </w:r>
      <w:proofErr w:type="spellEnd"/>
      <w:r w:rsidR="00395F8F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37">
        <w:rPr>
          <w:rFonts w:ascii="Times New Roman" w:hAnsi="Times New Roman" w:cs="Times New Roman"/>
          <w:sz w:val="28"/>
          <w:szCs w:val="28"/>
          <w:lang w:val="uk-UA"/>
        </w:rPr>
        <w:t>Підготуємо наші оченята для роботи.</w:t>
      </w:r>
    </w:p>
    <w:p w:rsidR="00FF0301" w:rsidRPr="00195A37" w:rsidRDefault="00FF0301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Завдання якої пори року вам найбільше сподобалось?</w:t>
      </w:r>
    </w:p>
    <w:p w:rsidR="00FF0301" w:rsidRPr="00195A37" w:rsidRDefault="00FF0301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95A3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25378" w:rsidRPr="00195A37">
        <w:rPr>
          <w:rFonts w:ascii="Times New Roman" w:hAnsi="Times New Roman" w:cs="Times New Roman"/>
          <w:sz w:val="28"/>
          <w:szCs w:val="28"/>
        </w:rPr>
        <w:t xml:space="preserve"> </w:t>
      </w:r>
      <w:r w:rsidR="00C25378" w:rsidRPr="00195A37">
        <w:rPr>
          <w:rFonts w:ascii="Times New Roman" w:hAnsi="Times New Roman" w:cs="Times New Roman"/>
          <w:sz w:val="28"/>
          <w:szCs w:val="28"/>
          <w:lang w:val="uk-UA"/>
        </w:rPr>
        <w:t>Повідомлення теми  та мети уроку</w:t>
      </w:r>
    </w:p>
    <w:p w:rsidR="00C25378" w:rsidRPr="00195A37" w:rsidRDefault="00C25378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Як одним словом можна назвати весну, літо, осінь, зиму? </w:t>
      </w: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Сьгодні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ми познайомимось із твором Н. Забіли «Чотири пори року» і дізнаємось, якими їх уявляла поетеса.</w:t>
      </w:r>
    </w:p>
    <w:p w:rsidR="00C25378" w:rsidRPr="00195A37" w:rsidRDefault="00C25378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95A37">
        <w:rPr>
          <w:rFonts w:ascii="Times New Roman" w:hAnsi="Times New Roman" w:cs="Times New Roman"/>
          <w:sz w:val="28"/>
          <w:szCs w:val="28"/>
        </w:rPr>
        <w:t xml:space="preserve"> </w:t>
      </w:r>
      <w:r w:rsidRPr="00195A37">
        <w:rPr>
          <w:rFonts w:ascii="Times New Roman" w:hAnsi="Times New Roman" w:cs="Times New Roman"/>
          <w:sz w:val="28"/>
          <w:szCs w:val="28"/>
          <w:lang w:val="uk-UA"/>
        </w:rPr>
        <w:t>Опрацювання вірша</w:t>
      </w:r>
    </w:p>
    <w:p w:rsidR="00C25378" w:rsidRPr="00195A37" w:rsidRDefault="00C25378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Завдання перед первинним  читанням твору.</w:t>
      </w:r>
    </w:p>
    <w:p w:rsidR="00C25378" w:rsidRPr="00195A37" w:rsidRDefault="00C25378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Уважно послухайте вірш і після читання </w:t>
      </w:r>
      <w:r w:rsidR="00057FA5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я прошу відповісти  на питання    З ким порівнюється кожна пора року?</w:t>
      </w:r>
    </w:p>
    <w:p w:rsidR="00057FA5" w:rsidRPr="00195A37" w:rsidRDefault="00057FA5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Показове читання твору вчителем.</w:t>
      </w:r>
    </w:p>
    <w:p w:rsidR="00057FA5" w:rsidRPr="00195A37" w:rsidRDefault="00057FA5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Первинний аналіз вірша.</w:t>
      </w:r>
    </w:p>
    <w:p w:rsidR="00057FA5" w:rsidRPr="00195A37" w:rsidRDefault="00057FA5" w:rsidP="00195A3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Словникова робота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Лине – звучить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Рясно – густо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Буйно </w:t>
      </w: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–яскраво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>, різними кольорами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Щомить  – кожну хвилину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День при дні – кожного дня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Додолу – низько до землі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Йде на лад – добре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Залюбки – із задоволенням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Турботи – клопоти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Цукроварня – завод де виготовляють цукор</w:t>
      </w:r>
    </w:p>
    <w:p w:rsidR="00057FA5" w:rsidRPr="00195A37" w:rsidRDefault="00057FA5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Плантація – велике поле</w:t>
      </w:r>
    </w:p>
    <w:p w:rsidR="00E24E5A" w:rsidRPr="00195A37" w:rsidRDefault="00E24E5A" w:rsidP="00195A3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Повторне читання вірша учнями, «ланцюжком».</w:t>
      </w:r>
    </w:p>
    <w:p w:rsidR="00E24E5A" w:rsidRPr="00195A37" w:rsidRDefault="00E24E5A" w:rsidP="00195A3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Парна робота. З</w:t>
      </w:r>
      <w:r w:rsidRPr="00195A37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195A37">
        <w:rPr>
          <w:rFonts w:ascii="Times New Roman" w:hAnsi="Times New Roman" w:cs="Times New Roman"/>
          <w:sz w:val="28"/>
          <w:szCs w:val="28"/>
          <w:lang w:val="uk-UA"/>
        </w:rPr>
        <w:t>єднайте словосполучення.</w:t>
      </w:r>
    </w:p>
    <w:p w:rsidR="00E24E5A" w:rsidRPr="00195A37" w:rsidRDefault="00E24E5A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(на виконання декілька хвилин, пісочний годинник, перша пара  коментує-всі перевіряють)</w:t>
      </w:r>
    </w:p>
    <w:p w:rsidR="00E24E5A" w:rsidRPr="00195A37" w:rsidRDefault="00E24E5A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Весна                               гарна дівчина струнка</w:t>
      </w:r>
    </w:p>
    <w:p w:rsidR="00E24E5A" w:rsidRPr="00195A37" w:rsidRDefault="00E24E5A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Літо                                  бабуся лагідна</w:t>
      </w:r>
    </w:p>
    <w:p w:rsidR="00E24E5A" w:rsidRPr="00195A37" w:rsidRDefault="00E24E5A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Осінь                                маленька дівчина</w:t>
      </w:r>
    </w:p>
    <w:p w:rsidR="00E24E5A" w:rsidRPr="00195A37" w:rsidRDefault="00E24E5A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Зима                                        молодиця</w:t>
      </w:r>
    </w:p>
    <w:p w:rsidR="00E24E5A" w:rsidRPr="00195A37" w:rsidRDefault="00E24E5A" w:rsidP="00195A3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Відновлення змісту за питаннями</w:t>
      </w:r>
    </w:p>
    <w:p w:rsidR="00E24E5A" w:rsidRPr="00195A37" w:rsidRDefault="00E24E5A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- Знайдіть рядки де Н. Забіла описує Весну.</w:t>
      </w:r>
    </w:p>
    <w:p w:rsidR="00E24E5A" w:rsidRPr="00195A37" w:rsidRDefault="00E24E5A" w:rsidP="00195A3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- Як зображене Літо?</w:t>
      </w:r>
    </w:p>
    <w:p w:rsidR="009A5681" w:rsidRPr="00195A37" w:rsidRDefault="009A5681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          5. Гра «Розвідники»</w:t>
      </w:r>
    </w:p>
    <w:p w:rsidR="009A5681" w:rsidRPr="00195A37" w:rsidRDefault="009A5681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             (за початком вірша діти знаходять продовження)</w:t>
      </w:r>
    </w:p>
    <w:p w:rsidR="009A5681" w:rsidRPr="00195A37" w:rsidRDefault="009A5681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До якого жанру ми відносимо цей твір?</w:t>
      </w:r>
    </w:p>
    <w:p w:rsidR="009A5681" w:rsidRPr="00195A37" w:rsidRDefault="009A5681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Чим вірш відрізняється від оповідання?</w:t>
      </w:r>
    </w:p>
    <w:p w:rsidR="009A5681" w:rsidRPr="00195A37" w:rsidRDefault="009A5681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А що таке рима?</w:t>
      </w:r>
    </w:p>
    <w:p w:rsidR="009A5681" w:rsidRPr="00195A37" w:rsidRDefault="009A5681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Давайте і ми спробуємо знайти рими у віршику до таких слів:</w:t>
      </w:r>
    </w:p>
    <w:p w:rsidR="009A5681" w:rsidRPr="00195A37" w:rsidRDefault="009A5681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весна – голосна                шумить - щомить</w:t>
      </w:r>
    </w:p>
    <w:p w:rsidR="009A5681" w:rsidRPr="00195A37" w:rsidRDefault="009A5681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сну – весну                       росло - прийшло</w:t>
      </w:r>
    </w:p>
    <w:p w:rsidR="009A5681" w:rsidRPr="00195A37" w:rsidRDefault="009A5681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бруньки – квітки                    загорілі - хвилі</w:t>
      </w:r>
    </w:p>
    <w:p w:rsidR="009A5681" w:rsidRPr="00195A37" w:rsidRDefault="009A5681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пшениця – молодиц</w:t>
      </w:r>
      <w:r w:rsidR="00D63480" w:rsidRPr="00195A37"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657502" w:rsidRPr="00195A37" w:rsidRDefault="00657502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          Молодці!</w:t>
      </w:r>
    </w:p>
    <w:p w:rsidR="00657502" w:rsidRPr="00195A37" w:rsidRDefault="00D63480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А чи </w:t>
      </w:r>
      <w:r w:rsidR="00657502" w:rsidRPr="00195A37">
        <w:rPr>
          <w:rFonts w:ascii="Times New Roman" w:hAnsi="Times New Roman" w:cs="Times New Roman"/>
          <w:sz w:val="28"/>
          <w:szCs w:val="28"/>
          <w:lang w:val="uk-UA"/>
        </w:rPr>
        <w:t>вдасться і нам самим скласти вірша?</w:t>
      </w:r>
    </w:p>
    <w:p w:rsidR="00657502" w:rsidRPr="00195A37" w:rsidRDefault="00657502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Тихо падає… сніжок</w:t>
      </w:r>
    </w:p>
    <w:p w:rsidR="00657502" w:rsidRPr="00195A37" w:rsidRDefault="00657502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Білий та… лапатий</w:t>
      </w:r>
    </w:p>
    <w:p w:rsidR="00C25378" w:rsidRPr="00195A37" w:rsidRDefault="00657502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Наче гусячий…пушок</w:t>
      </w:r>
    </w:p>
    <w:p w:rsidR="00657502" w:rsidRPr="00195A37" w:rsidRDefault="00657502" w:rsidP="00195A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Він вкриває…хати.</w:t>
      </w:r>
    </w:p>
    <w:p w:rsidR="00657502" w:rsidRPr="00195A37" w:rsidRDefault="00657502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Гарний вірш вийшов! Я гадаю ,що вам допомогла наша красива природа, той дивосвіт який нас оточує. Але не всі бачать оту красу. Хто вміє дивитися і слухати</w:t>
      </w:r>
      <w:r w:rsidR="00B70D6D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, чути, хто допитливо вглядається у світ кольорів і звуків </w:t>
      </w:r>
      <w:proofErr w:type="spellStart"/>
      <w:r w:rsidR="00B70D6D" w:rsidRPr="00195A37">
        <w:rPr>
          <w:rFonts w:ascii="Times New Roman" w:hAnsi="Times New Roman" w:cs="Times New Roman"/>
          <w:sz w:val="28"/>
          <w:szCs w:val="28"/>
          <w:lang w:val="uk-UA"/>
        </w:rPr>
        <w:t>–тільки</w:t>
      </w:r>
      <w:proofErr w:type="spellEnd"/>
      <w:r w:rsidR="00B70D6D"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 тому відкривається неземна краса Землі. Бережіть нашу Землю!</w:t>
      </w:r>
    </w:p>
    <w:p w:rsidR="00B70D6D" w:rsidRPr="00195A37" w:rsidRDefault="00B70D6D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95A37">
        <w:rPr>
          <w:rFonts w:ascii="Times New Roman" w:hAnsi="Times New Roman" w:cs="Times New Roman"/>
          <w:sz w:val="28"/>
          <w:szCs w:val="28"/>
          <w:lang w:val="uk-UA"/>
        </w:rPr>
        <w:t>І Підсумок уроку</w:t>
      </w:r>
    </w:p>
    <w:p w:rsidR="00B70D6D" w:rsidRPr="00195A37" w:rsidRDefault="00B70D6D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Проаналізувати урок нам допоможе чарівна квіточка</w:t>
      </w:r>
    </w:p>
    <w:p w:rsidR="00B70D6D" w:rsidRPr="00195A37" w:rsidRDefault="00B70D6D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(на пелюстках – питання, діти  зачитують і відповідають)</w:t>
      </w:r>
    </w:p>
    <w:p w:rsidR="00B70D6D" w:rsidRPr="00195A37" w:rsidRDefault="00B70D6D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Мені сподобалось  завдання…</w:t>
      </w:r>
    </w:p>
    <w:p w:rsidR="00B70D6D" w:rsidRPr="00195A37" w:rsidRDefault="00B70D6D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Найважчим  для мене було…</w:t>
      </w:r>
    </w:p>
    <w:p w:rsidR="00B70D6D" w:rsidRPr="00195A37" w:rsidRDefault="00B70D6D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Я оцінюю свою роботу на…</w:t>
      </w:r>
    </w:p>
    <w:p w:rsidR="00B70D6D" w:rsidRPr="00195A37" w:rsidRDefault="00B70D6D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95A37">
        <w:rPr>
          <w:rFonts w:ascii="Times New Roman" w:hAnsi="Times New Roman" w:cs="Times New Roman"/>
          <w:sz w:val="28"/>
          <w:szCs w:val="28"/>
          <w:lang w:val="uk-UA"/>
        </w:rPr>
        <w:t>ІІ Домашнє завдання</w:t>
      </w:r>
    </w:p>
    <w:p w:rsidR="00B70D6D" w:rsidRPr="00195A37" w:rsidRDefault="00B70D6D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846DB" w:rsidRPr="00195A37">
        <w:rPr>
          <w:rFonts w:ascii="Times New Roman" w:hAnsi="Times New Roman" w:cs="Times New Roman"/>
          <w:sz w:val="28"/>
          <w:szCs w:val="28"/>
          <w:lang w:val="uk-UA"/>
        </w:rPr>
        <w:t>диференційоване)</w:t>
      </w:r>
    </w:p>
    <w:p w:rsidR="00F846DB" w:rsidRPr="00195A37" w:rsidRDefault="00F846DB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Вивчити </w:t>
      </w: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напам</w:t>
      </w:r>
      <w:proofErr w:type="spellEnd"/>
      <w:r w:rsidRPr="00195A37">
        <w:rPr>
          <w:rFonts w:ascii="Times New Roman" w:hAnsi="Times New Roman" w:cs="Times New Roman"/>
          <w:sz w:val="28"/>
          <w:szCs w:val="28"/>
        </w:rPr>
        <w:t>’</w:t>
      </w:r>
      <w:r w:rsidRPr="00195A37">
        <w:rPr>
          <w:rFonts w:ascii="Times New Roman" w:hAnsi="Times New Roman" w:cs="Times New Roman"/>
          <w:sz w:val="28"/>
          <w:szCs w:val="28"/>
          <w:lang w:val="uk-UA"/>
        </w:rPr>
        <w:t>ять уривок про ту пору року яка сподобалась.</w:t>
      </w:r>
    </w:p>
    <w:p w:rsidR="00F846DB" w:rsidRPr="00195A37" w:rsidRDefault="00F846DB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Прочитати і намалювати улюблену пору року.</w:t>
      </w:r>
    </w:p>
    <w:p w:rsidR="00F846DB" w:rsidRPr="00195A37" w:rsidRDefault="00F846DB" w:rsidP="00195A3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Прочитати і відповісти на питання.</w:t>
      </w:r>
    </w:p>
    <w:p w:rsidR="00F846DB" w:rsidRPr="00195A37" w:rsidRDefault="00F846DB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Ви маєте змогу вибрати завдання за бажанням.</w:t>
      </w:r>
    </w:p>
    <w:p w:rsidR="00F846DB" w:rsidRPr="00195A37" w:rsidRDefault="00F846DB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 xml:space="preserve">Мені було дуже  приємно  працювати з вами і я хочу запитати  чи сподобався вам мій урок. Покажіть свій настрій, будь ласка! </w:t>
      </w:r>
    </w:p>
    <w:p w:rsidR="00F846DB" w:rsidRPr="00195A37" w:rsidRDefault="00F846DB" w:rsidP="00195A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195A37"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 w:rsidRPr="00195A3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7F70" w:rsidRPr="00195A37" w:rsidRDefault="00B37F70" w:rsidP="00195A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5A37">
        <w:rPr>
          <w:rFonts w:ascii="Times New Roman" w:hAnsi="Times New Roman" w:cs="Times New Roman"/>
          <w:sz w:val="28"/>
          <w:szCs w:val="28"/>
          <w:lang w:val="uk-UA"/>
        </w:rPr>
        <w:t>Анотація. Урок читання в 3 класі, провідна мета якого ознайомити учнів з твором Н.Забіли «Чотири пори року», навчити інтонацією передавати настрій твору, бачити та відчувати красу й різноманітність природних явищ, передавати своє ставлення до змісту.</w:t>
      </w:r>
    </w:p>
    <w:p w:rsidR="00F846DB" w:rsidRPr="00F846DB" w:rsidRDefault="00F846DB" w:rsidP="00F846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B0E43" w:rsidRPr="00DB0E43" w:rsidRDefault="00DB0E43" w:rsidP="00DB0E4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B0E43" w:rsidRPr="00DB0E43" w:rsidSect="00444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367F"/>
    <w:multiLevelType w:val="hybridMultilevel"/>
    <w:tmpl w:val="F6F6E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B6627"/>
    <w:multiLevelType w:val="hybridMultilevel"/>
    <w:tmpl w:val="4C3E535C"/>
    <w:lvl w:ilvl="0" w:tplc="3318754C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A052A"/>
    <w:multiLevelType w:val="hybridMultilevel"/>
    <w:tmpl w:val="4366ED2A"/>
    <w:lvl w:ilvl="0" w:tplc="05F8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CC0686"/>
    <w:multiLevelType w:val="hybridMultilevel"/>
    <w:tmpl w:val="9398B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9600E"/>
    <w:rsid w:val="00057FA5"/>
    <w:rsid w:val="00075714"/>
    <w:rsid w:val="00195A37"/>
    <w:rsid w:val="00227542"/>
    <w:rsid w:val="00395F8F"/>
    <w:rsid w:val="003A10DE"/>
    <w:rsid w:val="003D5892"/>
    <w:rsid w:val="00406CFE"/>
    <w:rsid w:val="00444041"/>
    <w:rsid w:val="005C0302"/>
    <w:rsid w:val="006566B1"/>
    <w:rsid w:val="00657502"/>
    <w:rsid w:val="006931BC"/>
    <w:rsid w:val="0087724B"/>
    <w:rsid w:val="009354BB"/>
    <w:rsid w:val="00943F86"/>
    <w:rsid w:val="009A5681"/>
    <w:rsid w:val="009F582B"/>
    <w:rsid w:val="00B35E86"/>
    <w:rsid w:val="00B37F70"/>
    <w:rsid w:val="00B70D6D"/>
    <w:rsid w:val="00B84F6C"/>
    <w:rsid w:val="00C25378"/>
    <w:rsid w:val="00CD4E5E"/>
    <w:rsid w:val="00D4741C"/>
    <w:rsid w:val="00D63480"/>
    <w:rsid w:val="00D9600E"/>
    <w:rsid w:val="00DB0E43"/>
    <w:rsid w:val="00E24E5A"/>
    <w:rsid w:val="00EB156D"/>
    <w:rsid w:val="00EC019C"/>
    <w:rsid w:val="00F11871"/>
    <w:rsid w:val="00F846DB"/>
    <w:rsid w:val="00FF0301"/>
    <w:rsid w:val="00FF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1B117-3E0E-49E2-BF0F-F2186446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Master</cp:lastModifiedBy>
  <cp:revision>9</cp:revision>
  <cp:lastPrinted>2013-02-12T19:23:00Z</cp:lastPrinted>
  <dcterms:created xsi:type="dcterms:W3CDTF">2013-02-05T15:43:00Z</dcterms:created>
  <dcterms:modified xsi:type="dcterms:W3CDTF">2017-10-17T18:13:00Z</dcterms:modified>
</cp:coreProperties>
</file>